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27D6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[Naam wederpartij]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[Adres wederpartij]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[Postcode + woonplaats wederpartij]</w:t>
      </w:r>
    </w:p>
    <w:p w14:paraId="37FF22CC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Datum: [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dd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-mm-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jjjj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] [Uw woonplaats]</w:t>
      </w:r>
    </w:p>
    <w:p w14:paraId="51E6AEB8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Betreft: Aansprakelijkstelling ongeval op [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dd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-mm-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jjjj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]</w:t>
      </w:r>
    </w:p>
    <w:p w14:paraId="19C9B50B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Geachte heer, mevrouw,</w:t>
      </w:r>
    </w:p>
    <w:p w14:paraId="6A33258F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Door het ongeval van [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dd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-mm-</w:t>
      </w:r>
      <w:proofErr w:type="spellStart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jjjj</w:t>
      </w:r>
      <w:proofErr w:type="spellEnd"/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] heb ik helaas letselschade opgelopen. Met deze brief stel ik u aansprakelijk voor gevolgen van mijn ongeval.</w:t>
      </w:r>
    </w:p>
    <w:p w14:paraId="4734D27D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Voor de schade die u heeft veroorzaakt bent u naar mijn mening aansprakelijk omdat u [toedracht omschrijven].</w:t>
      </w:r>
    </w:p>
    <w:p w14:paraId="507BE2B2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Als u beschikt over een aansprakelijkheidsverzekering, verzoek ik u de gegevens aan mij door te geven zodat ik mijn schade rechtstreeks bij uw verzekeringsmaatschappij kan indienen. Bent u niet verzekerd, dan verzoek ik u mij schadeloos te stellen.</w:t>
      </w:r>
    </w:p>
    <w:p w14:paraId="3BB4A5F9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Mijn schade is voorlopig begroot op € [0.000,00]. Bent u niet verzekerd? Dan verzoek ik u dit bedrag binnen veertien dagen over te maken op [rekeningnummer] ten name van [naam rekeninghouder] [bewijsstukken bijvoegen].</w:t>
      </w:r>
    </w:p>
    <w:p w14:paraId="1C501D19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===Aanvullende tekstblokken die u kunt invoegen===</w:t>
      </w:r>
      <w:r w:rsidRPr="00E7588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E7588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Aanvullende bewijsstukken*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Uw verantwoordelijkheid blijkt verder uit [de getuigenverklaring, het politierapport of andere bewijsstukken]. Deze bewijsstukken heb ik bijgevoegd.</w:t>
      </w:r>
    </w:p>
    <w:p w14:paraId="4879012D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*Wanneer er nog geen schadebedrag bekend is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Het totale schadebedrag is op dit moment nog niet bekend. Ik zal u hierover zo spoedig mogelijk informeren.</w:t>
      </w:r>
    </w:p>
    <w:p w14:paraId="652F04EB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*Wanneer (een deel van) het schadebedrag bekend is*</w:t>
      </w:r>
      <w:r w:rsidRPr="00E7588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Hierbij geef ik u een overzicht van mijn schadeposten:</w:t>
      </w:r>
    </w:p>
    <w:p w14:paraId="57DCA8F3" w14:textId="3DC9E96E" w:rsidR="00E75888" w:rsidRPr="00E75888" w:rsidRDefault="00A62E00" w:rsidP="00E758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*</w:t>
      </w:r>
      <w:r w:rsidR="00E75888"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Schadepost 1</w:t>
      </w:r>
    </w:p>
    <w:p w14:paraId="474A5C9A" w14:textId="060CEEE4" w:rsidR="00E75888" w:rsidRPr="00E75888" w:rsidRDefault="00A62E00" w:rsidP="00E758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*</w:t>
      </w:r>
      <w:r w:rsidR="00E75888"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Schadepost 2</w:t>
      </w:r>
    </w:p>
    <w:p w14:paraId="0ACF501F" w14:textId="393550B5" w:rsidR="00E75888" w:rsidRPr="00E75888" w:rsidRDefault="00A62E00" w:rsidP="00E75888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*</w:t>
      </w:r>
      <w:r w:rsidR="00E75888"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Schadepost 3</w:t>
      </w:r>
    </w:p>
    <w:p w14:paraId="4E417660" w14:textId="0A7A82B8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Mijn totale schade bedraagt momenteel € [0.000,00], maar hier kunnen nog kosten bijkomen. Ik maak ook aanspraak op een vergoeding van deze kosten. </w:t>
      </w:r>
      <w:r w:rsidR="00631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Hiernaast maak ik aanspraak op een vergoeding van mijn immateriële schade (smartengeld). 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Ik zal u zo spoedig mogelijk </w:t>
      </w:r>
      <w:r w:rsidR="00631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verder 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informeren</w:t>
      </w:r>
      <w:r w:rsidR="00631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mijn schade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406714CC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Voor eventuele vragen en/of verder overleg kunt u contact met mij opnemen. Ik vertrouw op een snelle en correcte afwikkeling.</w:t>
      </w:r>
    </w:p>
    <w:p w14:paraId="4D959A5E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t>Vriendelijke groet,</w:t>
      </w:r>
    </w:p>
    <w:p w14:paraId="7F4FF431" w14:textId="77777777" w:rsidR="00E75888" w:rsidRPr="00E75888" w:rsidRDefault="00E75888" w:rsidP="00E7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[Uw handtekening]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[Uw naam]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[Uw adres]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[Uw woonplaats]</w:t>
      </w:r>
      <w:r w:rsidRPr="00E7588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[Uw telefoonnummer/e-mailadres]</w:t>
      </w:r>
    </w:p>
    <w:p w14:paraId="3DE389FF" w14:textId="77777777" w:rsidR="00CF304D" w:rsidRPr="00E75888" w:rsidRDefault="00CF304D" w:rsidP="00E75888"/>
    <w:sectPr w:rsidR="00CF304D" w:rsidRPr="00E75888" w:rsidSect="00E758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466"/>
    <w:multiLevelType w:val="multilevel"/>
    <w:tmpl w:val="3BF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C3C35"/>
    <w:multiLevelType w:val="multilevel"/>
    <w:tmpl w:val="EB7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411807">
    <w:abstractNumId w:val="1"/>
  </w:num>
  <w:num w:numId="2" w16cid:durableId="114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18"/>
    <w:rsid w:val="000C0D18"/>
    <w:rsid w:val="00631769"/>
    <w:rsid w:val="00824211"/>
    <w:rsid w:val="00A62E00"/>
    <w:rsid w:val="00C34DB4"/>
    <w:rsid w:val="00CF304D"/>
    <w:rsid w:val="00E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01B7"/>
  <w15:chartTrackingRefBased/>
  <w15:docId w15:val="{286DD7A5-9A1D-423F-AA4B-CD680E4A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0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Kouwen</dc:creator>
  <cp:keywords/>
  <dc:description/>
  <cp:lastModifiedBy>G.D. Kouwen</cp:lastModifiedBy>
  <cp:revision>5</cp:revision>
  <dcterms:created xsi:type="dcterms:W3CDTF">2022-03-28T20:25:00Z</dcterms:created>
  <dcterms:modified xsi:type="dcterms:W3CDTF">2023-01-02T21:24:00Z</dcterms:modified>
</cp:coreProperties>
</file>